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09" w:rsidRDefault="00DB5FD2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MÅNEDSPLAN FOR BRYNELUNDEN OPEN BARNEHAGE</w:t>
      </w:r>
    </w:p>
    <w:p w:rsidR="000E6709" w:rsidRDefault="008C40DD">
      <w:pPr>
        <w:pStyle w:val="Standard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APRIL</w:t>
      </w:r>
      <w:r w:rsidR="00C93986">
        <w:rPr>
          <w:b/>
          <w:bCs/>
          <w:sz w:val="22"/>
          <w:szCs w:val="22"/>
        </w:rPr>
        <w:t xml:space="preserve"> 2024</w:t>
      </w:r>
      <w:r w:rsidR="00DB5FD2">
        <w:rPr>
          <w:b/>
          <w:bCs/>
          <w:sz w:val="22"/>
          <w:szCs w:val="22"/>
        </w:rPr>
        <w:t>.</w:t>
      </w:r>
    </w:p>
    <w:p w:rsidR="000E6709" w:rsidRPr="009C691E" w:rsidRDefault="00DB5FD2">
      <w:pPr>
        <w:pStyle w:val="Standard"/>
        <w:jc w:val="center"/>
        <w:rPr>
          <w:lang w:val="nn-NO"/>
        </w:rPr>
      </w:pPr>
      <w:r w:rsidRPr="009C691E">
        <w:rPr>
          <w:b/>
          <w:bCs/>
          <w:sz w:val="22"/>
          <w:szCs w:val="22"/>
          <w:lang w:val="nn-NO"/>
        </w:rPr>
        <w:t>Heimeside: www.minbarnehage.no/brynelunden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316"/>
        <w:gridCol w:w="3088"/>
      </w:tblGrid>
      <w:tr w:rsidR="000E6709" w:rsidTr="009C691E">
        <w:trPr>
          <w:trHeight w:val="253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DB5FD2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9C691E">
              <w:rPr>
                <w:b/>
                <w:bCs/>
                <w:sz w:val="22"/>
                <w:szCs w:val="22"/>
                <w:lang w:val="nn-NO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MANDAG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DB5F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TYSDAG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DB5F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TORSDAG</w:t>
            </w:r>
          </w:p>
        </w:tc>
      </w:tr>
      <w:tr w:rsidR="000E6709" w:rsidTr="009C691E">
        <w:trPr>
          <w:trHeight w:val="2279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0E6709">
            <w:pPr>
              <w:pStyle w:val="TableContents"/>
              <w:rPr>
                <w:rFonts w:eastAsia="Lucida Sans Unicode" w:cs="Tahoma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0E6709" w:rsidRDefault="00C93986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br/>
            </w:r>
          </w:p>
          <w:p w:rsidR="000E6709" w:rsidRDefault="000E6709">
            <w:pPr>
              <w:pStyle w:val="TableContents"/>
              <w:jc w:val="center"/>
            </w:pPr>
          </w:p>
          <w:p w:rsidR="000E6709" w:rsidRDefault="000E6709">
            <w:pPr>
              <w:pStyle w:val="TableContents"/>
              <w:jc w:val="center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0E6709" w:rsidP="00C93986">
            <w:pPr>
              <w:pStyle w:val="TableContents"/>
            </w:pP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C93986">
            <w:pPr>
              <w:pStyle w:val="TableContents"/>
            </w:pPr>
            <w:r>
              <w:rPr>
                <w:b/>
                <w:sz w:val="22"/>
                <w:szCs w:val="22"/>
              </w:rPr>
              <w:t>4.</w:t>
            </w:r>
            <w:r w:rsidR="009C691E">
              <w:rPr>
                <w:b/>
                <w:sz w:val="22"/>
                <w:szCs w:val="22"/>
              </w:rPr>
              <w:t>4</w:t>
            </w:r>
            <w:r w:rsidR="00DB5FD2">
              <w:rPr>
                <w:sz w:val="22"/>
                <w:szCs w:val="22"/>
              </w:rPr>
              <w:t xml:space="preserve">.Samling 10.30. </w:t>
            </w:r>
            <w:r>
              <w:rPr>
                <w:sz w:val="22"/>
                <w:szCs w:val="22"/>
              </w:rPr>
              <w:t>(E)</w:t>
            </w:r>
          </w:p>
          <w:p w:rsidR="000E6709" w:rsidRDefault="000E6709">
            <w:pPr>
              <w:pStyle w:val="TableContents"/>
              <w:rPr>
                <w:sz w:val="22"/>
                <w:szCs w:val="22"/>
              </w:rPr>
            </w:pPr>
          </w:p>
          <w:p w:rsidR="000E6709" w:rsidRDefault="00DB5F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 1145: Samling for </w:t>
            </w:r>
            <w:r w:rsidR="002C56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LØVEGJENGEN (Frå 2 år)</w:t>
            </w:r>
            <w:r w:rsidR="002C5626">
              <w:rPr>
                <w:sz w:val="22"/>
                <w:szCs w:val="22"/>
              </w:rPr>
              <w:t xml:space="preserve"> (M)</w:t>
            </w:r>
          </w:p>
          <w:p w:rsidR="000E6709" w:rsidRDefault="000E6709">
            <w:pPr>
              <w:pStyle w:val="TableContents"/>
              <w:rPr>
                <w:sz w:val="22"/>
                <w:szCs w:val="22"/>
              </w:rPr>
            </w:pPr>
          </w:p>
          <w:p w:rsidR="000E6709" w:rsidRDefault="00DB5FD2">
            <w:pPr>
              <w:pStyle w:val="TableContents"/>
              <w:jc w:val="center"/>
            </w:pPr>
            <w:r>
              <w:rPr>
                <w:noProof/>
                <w:lang w:eastAsia="nb-NO" w:bidi="ar-SA"/>
              </w:rPr>
              <w:drawing>
                <wp:inline distT="0" distB="0" distL="0" distR="0">
                  <wp:extent cx="516032" cy="396950"/>
                  <wp:effectExtent l="0" t="0" r="0" b="3100"/>
                  <wp:docPr id="3" name="Bilde 5" descr="Lion Cartoon Images – Browse 159,892 Stock Photos, Vector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32" cy="3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709" w:rsidTr="009C691E">
        <w:trPr>
          <w:trHeight w:val="2027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C93986">
            <w:pPr>
              <w:pStyle w:val="TableContents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8.</w:t>
            </w:r>
            <w:r w:rsidR="009C691E">
              <w:rPr>
                <w:b/>
                <w:sz w:val="22"/>
                <w:szCs w:val="22"/>
                <w:shd w:val="clear" w:color="auto" w:fill="FFFFFF"/>
              </w:rPr>
              <w:t>4</w:t>
            </w:r>
          </w:p>
          <w:p w:rsidR="000E6709" w:rsidRDefault="00DB5FD2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Musikk samling kl 10.30</w:t>
            </w:r>
            <w:r w:rsidR="002C5626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(M)</w:t>
            </w:r>
          </w:p>
          <w:p w:rsidR="000E6709" w:rsidRDefault="000E6709">
            <w:pPr>
              <w:pStyle w:val="TableContents"/>
            </w:pPr>
          </w:p>
          <w:p w:rsidR="000E6709" w:rsidRDefault="000E6709">
            <w:pPr>
              <w:pStyle w:val="TableContents"/>
            </w:pPr>
          </w:p>
          <w:p w:rsidR="000E6709" w:rsidRDefault="001D696B">
            <w:pPr>
              <w:pStyle w:val="TableContents"/>
              <w:jc w:val="center"/>
            </w:pPr>
            <w:r>
              <w:rPr>
                <w:rFonts w:eastAsia="Lucida Sans Unicode" w:cs="Tahoma"/>
                <w:noProof/>
                <w:shd w:val="clear" w:color="auto" w:fill="FFFFFF"/>
                <w:lang w:eastAsia="nb-NO" w:bidi="ar-SA"/>
              </w:rPr>
              <w:drawing>
                <wp:inline distT="0" distB="0" distL="0" distR="0" wp14:anchorId="5BB5D014" wp14:editId="68FC75FD">
                  <wp:extent cx="704846" cy="704846"/>
                  <wp:effectExtent l="0" t="0" r="4" b="4"/>
                  <wp:docPr id="16" name="Bilde 12" descr="C:\Users\open-bhg-felles\AppData\Local\Microsoft\Windows\INetCache\Content.MSO\1A25A9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46" cy="70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C93986">
            <w:pPr>
              <w:pStyle w:val="TableContents"/>
            </w:pPr>
            <w:r>
              <w:rPr>
                <w:b/>
                <w:sz w:val="22"/>
                <w:szCs w:val="22"/>
              </w:rPr>
              <w:t>9.</w:t>
            </w:r>
            <w:r w:rsidR="009C691E">
              <w:rPr>
                <w:b/>
                <w:sz w:val="22"/>
                <w:szCs w:val="22"/>
              </w:rPr>
              <w:t>4</w:t>
            </w:r>
            <w:r w:rsidR="00DB5FD2">
              <w:rPr>
                <w:b/>
                <w:sz w:val="22"/>
                <w:szCs w:val="22"/>
              </w:rPr>
              <w:t>.</w:t>
            </w:r>
            <w:r w:rsidR="00DB5FD2">
              <w:rPr>
                <w:sz w:val="22"/>
                <w:szCs w:val="22"/>
              </w:rPr>
              <w:t>Samling kl.10.30</w:t>
            </w:r>
            <w:r>
              <w:rPr>
                <w:sz w:val="22"/>
                <w:szCs w:val="22"/>
              </w:rPr>
              <w:t xml:space="preserve"> (E)</w:t>
            </w:r>
          </w:p>
          <w:p w:rsidR="000E6709" w:rsidRDefault="000E6709">
            <w:pPr>
              <w:pStyle w:val="TableContents"/>
              <w:rPr>
                <w:sz w:val="22"/>
                <w:szCs w:val="22"/>
              </w:rPr>
            </w:pPr>
          </w:p>
          <w:p w:rsidR="000E6709" w:rsidRDefault="00DB5F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1200 Babytreff m/sang</w:t>
            </w:r>
            <w:r w:rsidR="002C5626">
              <w:rPr>
                <w:sz w:val="22"/>
                <w:szCs w:val="22"/>
              </w:rPr>
              <w:t xml:space="preserve"> (M)</w:t>
            </w:r>
          </w:p>
          <w:p w:rsidR="000E6709" w:rsidRDefault="000E6709">
            <w:pPr>
              <w:pStyle w:val="TableContents"/>
              <w:rPr>
                <w:sz w:val="22"/>
                <w:szCs w:val="22"/>
              </w:rPr>
            </w:pPr>
          </w:p>
          <w:p w:rsidR="000E6709" w:rsidRDefault="00DB5FD2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eastAsia="nb-NO" w:bidi="ar-SA"/>
              </w:rPr>
              <w:drawing>
                <wp:inline distT="0" distB="0" distL="0" distR="0">
                  <wp:extent cx="1266901" cy="761905"/>
                  <wp:effectExtent l="0" t="0" r="9449" b="95"/>
                  <wp:docPr id="5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01" cy="7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709" w:rsidRDefault="000E670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75B" w:rsidRDefault="00C93986" w:rsidP="0020175B">
            <w:pPr>
              <w:pStyle w:val="TableContents"/>
            </w:pPr>
            <w:r>
              <w:rPr>
                <w:b/>
                <w:sz w:val="22"/>
                <w:szCs w:val="22"/>
                <w:shd w:val="clear" w:color="auto" w:fill="FFFFFF"/>
              </w:rPr>
              <w:t>11.</w:t>
            </w:r>
            <w:r w:rsidR="009C691E">
              <w:rPr>
                <w:b/>
                <w:sz w:val="22"/>
                <w:szCs w:val="22"/>
                <w:shd w:val="clear" w:color="auto" w:fill="FFFFFF"/>
              </w:rPr>
              <w:t>4</w:t>
            </w:r>
            <w:r w:rsidR="00DB5FD2">
              <w:rPr>
                <w:sz w:val="22"/>
                <w:szCs w:val="22"/>
                <w:shd w:val="clear" w:color="auto" w:fill="FFFFFF"/>
              </w:rPr>
              <w:t>.</w:t>
            </w:r>
            <w:r w:rsidR="0020175B">
              <w:rPr>
                <w:sz w:val="22"/>
                <w:szCs w:val="22"/>
              </w:rPr>
              <w:t xml:space="preserve"> Samling 10.30. (M)</w:t>
            </w:r>
          </w:p>
          <w:p w:rsidR="0020175B" w:rsidRDefault="0020175B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  <w:p w:rsidR="000E6709" w:rsidRDefault="00DB5FD2">
            <w:pPr>
              <w:pStyle w:val="TableContents"/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0E6709" w:rsidRDefault="002C5626" w:rsidP="002C562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1145: Samling for</w:t>
            </w:r>
          </w:p>
          <w:p w:rsidR="002C5626" w:rsidRDefault="002C5626" w:rsidP="002C562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LØVEGJENGEN (Frå 2 år) (E)</w:t>
            </w:r>
          </w:p>
          <w:p w:rsidR="002C5626" w:rsidRDefault="002C5626" w:rsidP="002C5626">
            <w:pPr>
              <w:pStyle w:val="TableContents"/>
              <w:rPr>
                <w:sz w:val="22"/>
                <w:szCs w:val="22"/>
              </w:rPr>
            </w:pPr>
          </w:p>
          <w:p w:rsidR="002C5626" w:rsidRDefault="002C5626" w:rsidP="002C5626">
            <w:pPr>
              <w:pStyle w:val="TableContents"/>
              <w:jc w:val="center"/>
            </w:pPr>
            <w:r>
              <w:rPr>
                <w:noProof/>
                <w:lang w:eastAsia="nb-NO" w:bidi="ar-SA"/>
              </w:rPr>
              <w:drawing>
                <wp:inline distT="0" distB="0" distL="0" distR="0" wp14:anchorId="3DC72408" wp14:editId="1BBE1B5A">
                  <wp:extent cx="583030" cy="448485"/>
                  <wp:effectExtent l="0" t="0" r="7520" b="8715"/>
                  <wp:docPr id="12" name="Bilde 20" descr="Lion Cartoon Images – Browse 159,892 Stock Photos, Vector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30" cy="4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709" w:rsidTr="009C691E">
        <w:trPr>
          <w:trHeight w:val="2142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C93986">
            <w:pPr>
              <w:pStyle w:val="TableContents"/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15</w:t>
            </w:r>
            <w:r w:rsidR="009C691E"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.4</w:t>
            </w:r>
            <w:r w:rsidR="008C40DD"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.</w:t>
            </w:r>
            <w:r w:rsidR="00DB5FD2"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0E6709" w:rsidRDefault="00DB5FD2">
            <w:pPr>
              <w:pStyle w:val="TableContents"/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Eventyr samling kl. 10.30.</w:t>
            </w:r>
            <w:r w:rsidR="0087531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(E</w:t>
            </w:r>
            <w:r w:rsidR="002C5626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)</w:t>
            </w:r>
          </w:p>
          <w:p w:rsidR="000E6709" w:rsidRDefault="00DB5FD2">
            <w:pPr>
              <w:pStyle w:val="Standard"/>
              <w:jc w:val="center"/>
            </w:pPr>
            <w:r>
              <w:rPr>
                <w:rFonts w:eastAsia="Lucida Sans Unicode" w:cs="Tahoma"/>
                <w:noProof/>
                <w:shd w:val="clear" w:color="auto" w:fill="FFFFFF"/>
                <w:lang w:eastAsia="nb-NO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433709</wp:posOffset>
                  </wp:positionH>
                  <wp:positionV relativeFrom="paragraph">
                    <wp:posOffset>196852</wp:posOffset>
                  </wp:positionV>
                  <wp:extent cx="809628" cy="579757"/>
                  <wp:effectExtent l="0" t="0" r="9522" b="0"/>
                  <wp:wrapThrough wrapText="bothSides">
                    <wp:wrapPolygon edited="0">
                      <wp:start x="0" y="0"/>
                      <wp:lineTo x="0" y="20583"/>
                      <wp:lineTo x="21346" y="20583"/>
                      <wp:lineTo x="21346" y="0"/>
                      <wp:lineTo x="0" y="0"/>
                    </wp:wrapPolygon>
                  </wp:wrapThrough>
                  <wp:docPr id="7" name="Bilde 15" descr="C:\Users\open-bhg-felles\AppData\Local\Microsoft\Windows\INetCache\Content.MSO\B6C8D37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8" cy="57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9C691E">
            <w:pPr>
              <w:pStyle w:val="TableContents"/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16.4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.Samling kl.10.30.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(M)</w:t>
            </w:r>
          </w:p>
          <w:p w:rsidR="000E6709" w:rsidRDefault="000E6709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0E6709" w:rsidRDefault="000E6709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0E6709" w:rsidRDefault="00DB5FD2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Kl 1200 Babytreff m/sang</w:t>
            </w:r>
            <w:r w:rsidR="002C5626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(E)</w:t>
            </w:r>
          </w:p>
          <w:p w:rsidR="000E6709" w:rsidRDefault="00DB5FD2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eastAsia="nb-NO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334012</wp:posOffset>
                  </wp:positionH>
                  <wp:positionV relativeFrom="paragraph">
                    <wp:posOffset>156847</wp:posOffset>
                  </wp:positionV>
                  <wp:extent cx="1304921" cy="718023"/>
                  <wp:effectExtent l="0" t="0" r="0" b="5877"/>
                  <wp:wrapThrough wrapText="bothSides">
                    <wp:wrapPolygon edited="0">
                      <wp:start x="0" y="0"/>
                      <wp:lineTo x="0" y="21218"/>
                      <wp:lineTo x="21137" y="21218"/>
                      <wp:lineTo x="21137" y="0"/>
                      <wp:lineTo x="0" y="0"/>
                    </wp:wrapPolygon>
                  </wp:wrapThrough>
                  <wp:docPr id="8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1" cy="71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9C691E" w:rsidP="00C93986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18.4</w:t>
            </w:r>
            <w:r w:rsidR="00DB5FD2">
              <w:rPr>
                <w:sz w:val="22"/>
                <w:szCs w:val="22"/>
              </w:rPr>
              <w:t xml:space="preserve">. </w:t>
            </w:r>
            <w:r w:rsidR="008C40DD">
              <w:rPr>
                <w:sz w:val="22"/>
                <w:szCs w:val="22"/>
              </w:rPr>
              <w:t xml:space="preserve"> Samling 1030 (E)</w:t>
            </w:r>
          </w:p>
          <w:p w:rsidR="00C93986" w:rsidRDefault="00C93986" w:rsidP="00C93986">
            <w:pPr>
              <w:pStyle w:val="TableContents"/>
            </w:pPr>
          </w:p>
          <w:p w:rsidR="008C40DD" w:rsidRDefault="008C40DD" w:rsidP="00C93986">
            <w:pPr>
              <w:pStyle w:val="TableContents"/>
              <w:rPr>
                <w:sz w:val="22"/>
                <w:szCs w:val="22"/>
              </w:rPr>
            </w:pPr>
            <w:r w:rsidRPr="008C40DD">
              <w:rPr>
                <w:sz w:val="22"/>
                <w:szCs w:val="22"/>
              </w:rPr>
              <w:t>Kl 1145: Samling for LØVEGJENGEN (Frå 2 år) (M)</w:t>
            </w:r>
          </w:p>
          <w:p w:rsidR="008C40DD" w:rsidRDefault="008C40DD" w:rsidP="00C93986">
            <w:pPr>
              <w:pStyle w:val="TableContents"/>
              <w:rPr>
                <w:sz w:val="22"/>
                <w:szCs w:val="22"/>
              </w:rPr>
            </w:pPr>
          </w:p>
          <w:p w:rsidR="008C40DD" w:rsidRDefault="008C40DD" w:rsidP="00C939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noProof/>
                <w:lang w:eastAsia="nb-NO" w:bidi="ar-SA"/>
              </w:rPr>
              <w:t xml:space="preserve"> </w:t>
            </w:r>
            <w:r>
              <w:rPr>
                <w:noProof/>
                <w:lang w:eastAsia="nb-NO" w:bidi="ar-SA"/>
              </w:rPr>
              <w:drawing>
                <wp:inline distT="0" distB="0" distL="0" distR="0" wp14:anchorId="55011A74" wp14:editId="2660AE95">
                  <wp:extent cx="600075" cy="435610"/>
                  <wp:effectExtent l="0" t="0" r="9525" b="2540"/>
                  <wp:docPr id="4" name="Bilde 18" descr="Lion Cartoon Images – Browse 159,892 Stock Photos, Vector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" cy="43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0DD" w:rsidRPr="008C40DD" w:rsidRDefault="008C40DD" w:rsidP="00C9398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E6709" w:rsidTr="009C691E">
        <w:trPr>
          <w:trHeight w:val="2569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0DD" w:rsidRDefault="002B3955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22.4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.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br/>
            </w:r>
            <w:r w:rsidR="006D38AC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0930-1000 COS TRYGGHETSIRKELEN </w:t>
            </w:r>
          </w:p>
          <w:p w:rsidR="008C40DD" w:rsidRDefault="008C40DD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0E6709" w:rsidRDefault="00DB5FD2">
            <w:pPr>
              <w:pStyle w:val="TableContents"/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Musikk samling kl.10.30.</w:t>
            </w:r>
            <w:r w:rsidR="008C40DD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(E</w:t>
            </w:r>
            <w:r w:rsidR="002C5626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)</w:t>
            </w:r>
          </w:p>
          <w:p w:rsidR="000E6709" w:rsidRDefault="000E6709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0E6709" w:rsidRDefault="000E6709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0E6709" w:rsidRDefault="00DB5FD2">
            <w:pPr>
              <w:pStyle w:val="TableContents"/>
              <w:jc w:val="center"/>
            </w:pPr>
            <w:r>
              <w:rPr>
                <w:rFonts w:eastAsia="Lucida Sans Unicode" w:cs="Tahoma"/>
                <w:noProof/>
                <w:shd w:val="clear" w:color="auto" w:fill="FFFFFF"/>
                <w:lang w:eastAsia="nb-NO" w:bidi="ar-SA"/>
              </w:rPr>
              <w:drawing>
                <wp:inline distT="0" distB="0" distL="0" distR="0">
                  <wp:extent cx="704846" cy="704846"/>
                  <wp:effectExtent l="0" t="0" r="4" b="4"/>
                  <wp:docPr id="10" name="Bilde 12" descr="C:\Users\open-bhg-felles\AppData\Local\Microsoft\Windows\INetCache\Content.MSO\1A25A9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46" cy="70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2B3955">
            <w:pPr>
              <w:pStyle w:val="TableContents"/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23.4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.Samling kl.10.30.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(E)</w:t>
            </w:r>
          </w:p>
          <w:p w:rsidR="000E6709" w:rsidRDefault="000E6709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0E6709" w:rsidRDefault="00DB5FD2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Kl 1200 Babytreff m/sang</w:t>
            </w:r>
            <w:r w:rsidR="002C5626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(M)</w:t>
            </w:r>
          </w:p>
          <w:p w:rsidR="000E6709" w:rsidRDefault="000E6709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0E6709" w:rsidRDefault="00DB5FD2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eastAsia="nb-NO" w:bidi="ar-SA"/>
              </w:rPr>
              <w:drawing>
                <wp:inline distT="0" distB="0" distL="0" distR="0">
                  <wp:extent cx="1319396" cy="725987"/>
                  <wp:effectExtent l="0" t="0" r="0" b="0"/>
                  <wp:docPr id="11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396" cy="72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986" w:rsidRDefault="002B3955" w:rsidP="009C691E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25.4</w:t>
            </w:r>
            <w:r w:rsidR="00DB5FD2">
              <w:rPr>
                <w:b/>
                <w:sz w:val="22"/>
                <w:szCs w:val="22"/>
              </w:rPr>
              <w:t>.</w:t>
            </w:r>
            <w:r w:rsidR="002C5626">
              <w:rPr>
                <w:sz w:val="22"/>
                <w:szCs w:val="22"/>
              </w:rPr>
              <w:t xml:space="preserve"> </w:t>
            </w:r>
            <w:r w:rsidR="00DB5FD2">
              <w:rPr>
                <w:sz w:val="22"/>
                <w:szCs w:val="22"/>
              </w:rPr>
              <w:t xml:space="preserve"> </w:t>
            </w:r>
          </w:p>
          <w:p w:rsidR="00C93986" w:rsidRDefault="00C93986" w:rsidP="00C93986">
            <w:pPr>
              <w:pStyle w:val="TableContents"/>
              <w:rPr>
                <w:sz w:val="22"/>
                <w:szCs w:val="22"/>
              </w:rPr>
            </w:pPr>
          </w:p>
          <w:p w:rsidR="009C691E" w:rsidRDefault="009C691E" w:rsidP="009C69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kl.10.30 BURSDAGSAMLING </w:t>
            </w:r>
          </w:p>
          <w:p w:rsidR="000E6709" w:rsidRPr="00C93986" w:rsidRDefault="000E6709" w:rsidP="001D696B">
            <w:pPr>
              <w:pStyle w:val="TableContents"/>
              <w:jc w:val="center"/>
            </w:pPr>
          </w:p>
          <w:p w:rsidR="000E6709" w:rsidRDefault="009C691E" w:rsidP="00D510A2">
            <w:pPr>
              <w:pStyle w:val="TableContents"/>
            </w:pPr>
            <w:r>
              <w:rPr>
                <w:rFonts w:eastAsia="Lucida Sans Unicode" w:cs="Tahoma"/>
                <w:noProof/>
                <w:sz w:val="22"/>
                <w:szCs w:val="22"/>
                <w:shd w:val="clear" w:color="auto" w:fill="FFFFFF"/>
                <w:lang w:eastAsia="nb-NO" w:bidi="ar-SA"/>
              </w:rPr>
              <w:drawing>
                <wp:anchor distT="0" distB="0" distL="114300" distR="114300" simplePos="0" relativeHeight="251672576" behindDoc="0" locked="0" layoutInCell="1" allowOverlap="1" wp14:anchorId="618C7CDB" wp14:editId="659EB97E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166370</wp:posOffset>
                  </wp:positionV>
                  <wp:extent cx="895350" cy="799465"/>
                  <wp:effectExtent l="0" t="0" r="0" b="635"/>
                  <wp:wrapSquare wrapText="bothSides"/>
                  <wp:docPr id="2" name="Bilde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E6709" w:rsidTr="009C691E">
        <w:trPr>
          <w:trHeight w:val="2596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75B" w:rsidRDefault="002B3955" w:rsidP="0020175B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29.4</w:t>
            </w:r>
            <w:r w:rsidR="008C40DD"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.</w:t>
            </w:r>
          </w:p>
          <w:p w:rsidR="0020175B" w:rsidRDefault="000B0A23" w:rsidP="0020175B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S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amling kl. 10.30</w:t>
            </w:r>
            <w:r w:rsidR="006D38AC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.(M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)</w:t>
            </w:r>
          </w:p>
          <w:p w:rsidR="000B0A23" w:rsidRDefault="000B0A23" w:rsidP="0020175B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0E6709" w:rsidRDefault="000B0A23" w:rsidP="00E57C2F">
            <w:pPr>
              <w:pStyle w:val="TableContents"/>
            </w:pPr>
            <w:r>
              <w:t>930-1130 TURDAG til Ungdomskogen.for dei som ønker å bli med.</w:t>
            </w:r>
          </w:p>
          <w:p w:rsidR="000B0A23" w:rsidRPr="00C93986" w:rsidRDefault="000B0A23" w:rsidP="000B0A23">
            <w:pPr>
              <w:pStyle w:val="TableContents"/>
              <w:jc w:val="center"/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b/>
                <w:noProof/>
                <w:sz w:val="22"/>
                <w:szCs w:val="22"/>
                <w:shd w:val="clear" w:color="auto" w:fill="FFFFFF"/>
                <w:lang w:eastAsia="nb-NO" w:bidi="ar-SA"/>
              </w:rPr>
              <w:drawing>
                <wp:inline distT="0" distB="0" distL="0" distR="0" wp14:anchorId="6B3AD716" wp14:editId="282F2061">
                  <wp:extent cx="762000" cy="717176"/>
                  <wp:effectExtent l="0" t="0" r="0" b="6985"/>
                  <wp:docPr id="17" name="Bilde 17" descr="C:\Users\open-bhg-felles\AppData\Local\Microsoft\Windows\INetCache\Content.MSO\F1BF23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pen-bhg-felles\AppData\Local\Microsoft\Windows\INetCache\Content.MSO\F1BF23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458" cy="76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6B" w:rsidRDefault="002B3955" w:rsidP="001D696B">
            <w:pPr>
              <w:pStyle w:val="TableContents"/>
            </w:pPr>
            <w:r>
              <w:rPr>
                <w:rFonts w:eastAsia="Lucida Sans Unicode" w:cs="Tahoma"/>
                <w:b/>
                <w:bCs/>
                <w:sz w:val="22"/>
                <w:szCs w:val="22"/>
                <w:shd w:val="clear" w:color="auto" w:fill="FFFFFF"/>
              </w:rPr>
              <w:t>30.4</w:t>
            </w:r>
            <w:r w:rsidR="008C40DD">
              <w:rPr>
                <w:rFonts w:eastAsia="Lucida Sans Unicode" w:cs="Tahoma"/>
                <w:b/>
                <w:bCs/>
                <w:sz w:val="22"/>
                <w:szCs w:val="22"/>
                <w:shd w:val="clear" w:color="auto" w:fill="FFFFFF"/>
              </w:rPr>
              <w:t>.</w:t>
            </w:r>
            <w:r w:rsidR="001D696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Samling kl.10.30 .(M)</w:t>
            </w:r>
          </w:p>
          <w:p w:rsidR="001D696B" w:rsidRDefault="001D696B" w:rsidP="001D696B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1D696B" w:rsidRDefault="001D696B" w:rsidP="001D696B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Kl 1200 Babytreff m/sang (E)</w:t>
            </w:r>
          </w:p>
          <w:p w:rsidR="001D696B" w:rsidRDefault="001D696B" w:rsidP="001D696B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0E6709" w:rsidRDefault="001D696B" w:rsidP="001D696B">
            <w:pPr>
              <w:pStyle w:val="TableContents"/>
              <w:jc w:val="center"/>
              <w:rPr>
                <w:rFonts w:eastAsia="Lucida Sans Unicode" w:cs="Tahoma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lang w:eastAsia="nb-NO" w:bidi="ar-SA"/>
              </w:rPr>
              <w:drawing>
                <wp:inline distT="0" distB="0" distL="0" distR="0" wp14:anchorId="5B033720" wp14:editId="2566B825">
                  <wp:extent cx="1275398" cy="744220"/>
                  <wp:effectExtent l="0" t="0" r="1270" b="0"/>
                  <wp:docPr id="14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909" cy="76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955" w:rsidRDefault="002B3955" w:rsidP="002B3955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 xml:space="preserve">02.5 </w:t>
            </w:r>
            <w:r>
              <w:rPr>
                <w:sz w:val="22"/>
                <w:szCs w:val="22"/>
              </w:rPr>
              <w:t>Samling 10.30. (M)</w:t>
            </w:r>
          </w:p>
          <w:p w:rsidR="002B3955" w:rsidRDefault="002B3955" w:rsidP="002B3955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  <w:p w:rsidR="002B3955" w:rsidRDefault="002B3955" w:rsidP="002B3955">
            <w:pPr>
              <w:pStyle w:val="TableContents"/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2B3955" w:rsidRDefault="002B3955" w:rsidP="002B395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1145: Samling for</w:t>
            </w:r>
          </w:p>
          <w:p w:rsidR="002B3955" w:rsidRDefault="002B3955" w:rsidP="002B395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LØVEGJENGEN (Frå 2 år) (E)</w:t>
            </w:r>
          </w:p>
          <w:p w:rsidR="002B3955" w:rsidRDefault="002B3955" w:rsidP="002B3955">
            <w:pPr>
              <w:pStyle w:val="TableContents"/>
              <w:rPr>
                <w:sz w:val="22"/>
                <w:szCs w:val="22"/>
              </w:rPr>
            </w:pPr>
          </w:p>
          <w:p w:rsidR="001D696B" w:rsidRDefault="002B3955" w:rsidP="002B3955">
            <w:pPr>
              <w:pStyle w:val="TableContents"/>
              <w:jc w:val="center"/>
            </w:pPr>
            <w:r>
              <w:rPr>
                <w:noProof/>
                <w:lang w:eastAsia="nb-NO" w:bidi="ar-SA"/>
              </w:rPr>
              <w:drawing>
                <wp:inline distT="0" distB="0" distL="0" distR="0" wp14:anchorId="34CD5DE2" wp14:editId="4597660B">
                  <wp:extent cx="600075" cy="435610"/>
                  <wp:effectExtent l="0" t="0" r="9525" b="2540"/>
                  <wp:docPr id="1" name="Bilde 18" descr="Lion Cartoon Images – Browse 159,892 Stock Photos, Vector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" cy="43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96B" w:rsidRDefault="001D696B" w:rsidP="001D696B">
            <w:pPr>
              <w:pStyle w:val="TableContents"/>
              <w:rPr>
                <w:sz w:val="22"/>
                <w:szCs w:val="22"/>
              </w:rPr>
            </w:pPr>
          </w:p>
          <w:p w:rsidR="001D696B" w:rsidRPr="00C93986" w:rsidRDefault="001D696B" w:rsidP="001D696B">
            <w:pPr>
              <w:pStyle w:val="TableContents"/>
              <w:jc w:val="center"/>
            </w:pPr>
          </w:p>
          <w:p w:rsidR="000E6709" w:rsidRDefault="000E6709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shd w:val="clear" w:color="auto" w:fill="FFFFFF"/>
        </w:rPr>
      </w:pPr>
    </w:p>
    <w:sectPr w:rsidR="000E67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74" w:rsidRDefault="00EE1374">
      <w:r>
        <w:separator/>
      </w:r>
    </w:p>
  </w:endnote>
  <w:endnote w:type="continuationSeparator" w:id="0">
    <w:p w:rsidR="00EE1374" w:rsidRDefault="00EE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74" w:rsidRDefault="00EE1374">
      <w:r>
        <w:rPr>
          <w:color w:val="000000"/>
        </w:rPr>
        <w:separator/>
      </w:r>
    </w:p>
  </w:footnote>
  <w:footnote w:type="continuationSeparator" w:id="0">
    <w:p w:rsidR="00EE1374" w:rsidRDefault="00EE1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09"/>
    <w:rsid w:val="000B0A23"/>
    <w:rsid w:val="000E6709"/>
    <w:rsid w:val="001D696B"/>
    <w:rsid w:val="0020175B"/>
    <w:rsid w:val="002B3955"/>
    <w:rsid w:val="002C5626"/>
    <w:rsid w:val="006D38AC"/>
    <w:rsid w:val="007F6EA1"/>
    <w:rsid w:val="00875312"/>
    <w:rsid w:val="008C40DD"/>
    <w:rsid w:val="009C691E"/>
    <w:rsid w:val="00B81FF7"/>
    <w:rsid w:val="00BE11A0"/>
    <w:rsid w:val="00C93986"/>
    <w:rsid w:val="00D510A2"/>
    <w:rsid w:val="00DB5FD2"/>
    <w:rsid w:val="00E57C2F"/>
    <w:rsid w:val="00EB455D"/>
    <w:rsid w:val="00EE1374"/>
    <w:rsid w:val="00F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49C0"/>
  <w15:docId w15:val="{370E221B-939D-4B90-995B-30D5ED4B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nb-NO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bleteks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basedOn w:val="Standardskriftforavsnit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Brynelunden Barnehage</dc:creator>
  <cp:lastModifiedBy>Brynelunden Barnehage</cp:lastModifiedBy>
  <cp:revision>3</cp:revision>
  <cp:lastPrinted>2021-12-06T12:40:00Z</cp:lastPrinted>
  <dcterms:created xsi:type="dcterms:W3CDTF">2024-04-02T10:37:00Z</dcterms:created>
  <dcterms:modified xsi:type="dcterms:W3CDTF">2024-04-02T11:14:00Z</dcterms:modified>
</cp:coreProperties>
</file>